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0685" w14:textId="153DB361" w:rsidR="0099391F" w:rsidRDefault="0099391F" w:rsidP="00CE27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Wohnprojekt Fläming</w:t>
      </w:r>
      <w:r w:rsidR="00CE2795">
        <w:rPr>
          <w:b/>
          <w:bCs/>
          <w:sz w:val="28"/>
          <w:szCs w:val="28"/>
        </w:rPr>
        <w:tab/>
      </w:r>
      <w:r w:rsidR="00CE2795">
        <w:rPr>
          <w:b/>
          <w:bCs/>
          <w:sz w:val="28"/>
          <w:szCs w:val="28"/>
        </w:rPr>
        <w:tab/>
      </w:r>
      <w:r w:rsidR="00CE2795">
        <w:rPr>
          <w:b/>
          <w:bCs/>
          <w:sz w:val="28"/>
          <w:szCs w:val="28"/>
        </w:rPr>
        <w:tab/>
      </w:r>
      <w:r w:rsidR="00CE2795">
        <w:rPr>
          <w:b/>
          <w:bCs/>
          <w:sz w:val="28"/>
          <w:szCs w:val="28"/>
        </w:rPr>
        <w:tab/>
      </w:r>
      <w:r w:rsidR="00CE2795">
        <w:rPr>
          <w:b/>
          <w:bCs/>
          <w:sz w:val="28"/>
          <w:szCs w:val="28"/>
        </w:rPr>
        <w:tab/>
      </w:r>
      <w:r w:rsidR="00CE2795">
        <w:rPr>
          <w:b/>
          <w:bCs/>
          <w:sz w:val="28"/>
          <w:szCs w:val="28"/>
        </w:rPr>
        <w:tab/>
      </w:r>
      <w:r w:rsidR="00CE2795">
        <w:rPr>
          <w:b/>
          <w:bCs/>
          <w:sz w:val="28"/>
          <w:szCs w:val="28"/>
        </w:rPr>
        <w:tab/>
      </w:r>
      <w:r w:rsidR="00FA6DE5">
        <w:rPr>
          <w:b/>
          <w:bCs/>
          <w:sz w:val="28"/>
          <w:szCs w:val="28"/>
        </w:rPr>
        <w:t>Dein Foto</w:t>
      </w:r>
      <w:bookmarkStart w:id="0" w:name="_GoBack"/>
      <w:bookmarkEnd w:id="0"/>
    </w:p>
    <w:p w14:paraId="3D20CC6C" w14:textId="02C03E4D" w:rsidR="0099391F" w:rsidRPr="0099391F" w:rsidRDefault="0099391F" w:rsidP="00CE2795">
      <w:pPr>
        <w:spacing w:after="0" w:line="240" w:lineRule="auto"/>
        <w:rPr>
          <w:b/>
          <w:bCs/>
        </w:rPr>
      </w:pPr>
      <w:r w:rsidRPr="0099391F">
        <w:rPr>
          <w:b/>
          <w:bCs/>
        </w:rPr>
        <w:t>www.wohnprojektflaeming.de</w:t>
      </w:r>
    </w:p>
    <w:p w14:paraId="2B0D9BF0" w14:textId="77777777" w:rsidR="0099391F" w:rsidRDefault="0099391F">
      <w:pPr>
        <w:rPr>
          <w:b/>
          <w:bCs/>
          <w:sz w:val="28"/>
          <w:szCs w:val="28"/>
        </w:rPr>
      </w:pPr>
    </w:p>
    <w:p w14:paraId="6365ED11" w14:textId="15063AE2" w:rsidR="00CE3F67" w:rsidRPr="0099391F" w:rsidRDefault="0099391F">
      <w:pPr>
        <w:rPr>
          <w:b/>
          <w:bCs/>
          <w:sz w:val="28"/>
          <w:szCs w:val="28"/>
        </w:rPr>
      </w:pPr>
      <w:r w:rsidRPr="0099391F">
        <w:rPr>
          <w:b/>
          <w:bCs/>
          <w:sz w:val="28"/>
          <w:szCs w:val="28"/>
        </w:rPr>
        <w:t>Fragebogen für Interessenten für die Pioniergruppe</w:t>
      </w:r>
      <w:r>
        <w:rPr>
          <w:b/>
          <w:bCs/>
          <w:sz w:val="28"/>
          <w:szCs w:val="28"/>
        </w:rPr>
        <w:t xml:space="preserve"> </w:t>
      </w:r>
    </w:p>
    <w:p w14:paraId="61EDFF21" w14:textId="60F4047A" w:rsidR="00B961A5" w:rsidRDefault="0099391F">
      <w:r>
        <w:t xml:space="preserve">Wir freuen uns über Dein Interesse! </w:t>
      </w:r>
      <w:r w:rsidR="00B961A5">
        <w:t xml:space="preserve">Deine Antworten behandeln wir </w:t>
      </w:r>
      <w:r w:rsidR="00631EBA">
        <w:t xml:space="preserve">absolut </w:t>
      </w:r>
      <w:r w:rsidR="00B961A5">
        <w:t>vertraulich.</w:t>
      </w:r>
      <w:r w:rsidR="003B2A5E">
        <w:t xml:space="preserve"> Du brauchst ungefähr 20 </w:t>
      </w:r>
      <w:r w:rsidR="00E153B7">
        <w:t xml:space="preserve">– 30 </w:t>
      </w:r>
      <w:r w:rsidR="003B2A5E">
        <w:t>Minuten. Es genügen jeweils ein paar Sätze.</w:t>
      </w:r>
    </w:p>
    <w:p w14:paraId="6B6B2D21" w14:textId="509F3865" w:rsidR="0099391F" w:rsidRDefault="0099391F">
      <w:r>
        <w:t xml:space="preserve">Die persönlichen Gespräche finden </w:t>
      </w:r>
      <w:r w:rsidR="001256BE">
        <w:t xml:space="preserve">wahrscheinlich </w:t>
      </w:r>
      <w:r w:rsidR="002B1727">
        <w:t>i</w:t>
      </w:r>
      <w:r>
        <w:t>m Februar</w:t>
      </w:r>
      <w:r w:rsidR="00E734A6">
        <w:t>/März</w:t>
      </w:r>
      <w:r>
        <w:t xml:space="preserve"> statt. Nach dem Gespräch melden wir uns nach einem Tag persönlich bei Dir mit einer Zu- oder Absage für die Mitgliedschaft in der Pioniergruppe.</w:t>
      </w:r>
      <w:r w:rsidR="001256BE">
        <w:t xml:space="preserve"> </w:t>
      </w:r>
    </w:p>
    <w:p w14:paraId="36012B23" w14:textId="77777777" w:rsidR="00B961A5" w:rsidRDefault="00B961A5"/>
    <w:p w14:paraId="7629E2F5" w14:textId="3FF4CC90" w:rsidR="00B961A5" w:rsidRPr="00B961A5" w:rsidRDefault="00B961A5" w:rsidP="006C478A">
      <w:pPr>
        <w:jc w:val="center"/>
        <w:rPr>
          <w:b/>
          <w:bCs/>
        </w:rPr>
      </w:pPr>
      <w:r w:rsidRPr="00B961A5">
        <w:rPr>
          <w:b/>
          <w:bCs/>
        </w:rPr>
        <w:t>Zu Dir</w:t>
      </w:r>
    </w:p>
    <w:p w14:paraId="2C0AFA57" w14:textId="741B29D3" w:rsidR="0099391F" w:rsidRDefault="0099391F" w:rsidP="00432E85">
      <w:pPr>
        <w:spacing w:after="0"/>
      </w:pPr>
      <w:r w:rsidRPr="005E51E8">
        <w:rPr>
          <w:b/>
          <w:bCs/>
        </w:rPr>
        <w:t>Name:</w:t>
      </w:r>
      <w:r w:rsidR="00451E6C">
        <w:t xml:space="preserve"> </w:t>
      </w:r>
      <w:bookmarkStart w:id="1" w:name="_Hlk26440113"/>
      <w:r w:rsidR="00AC00D1">
        <w:t>…………………………………………………………………………………………………………………………………………</w:t>
      </w:r>
      <w:proofErr w:type="gramStart"/>
      <w:r w:rsidR="00AC00D1">
        <w:t>……</w:t>
      </w:r>
      <w:r w:rsidR="00F37F9D">
        <w:t>.</w:t>
      </w:r>
      <w:proofErr w:type="gramEnd"/>
      <w:r w:rsidR="00AC00D1">
        <w:t>…</w:t>
      </w:r>
    </w:p>
    <w:bookmarkEnd w:id="1"/>
    <w:p w14:paraId="64DC08C2" w14:textId="6302AD42" w:rsidR="0099391F" w:rsidRPr="00AC00D1" w:rsidRDefault="0099391F" w:rsidP="00432E85">
      <w:pPr>
        <w:spacing w:after="0"/>
      </w:pPr>
      <w:r w:rsidRPr="005E51E8">
        <w:rPr>
          <w:b/>
          <w:bCs/>
        </w:rPr>
        <w:t>Adresse</w:t>
      </w:r>
      <w:r w:rsidR="00AC00D1">
        <w:rPr>
          <w:b/>
          <w:bCs/>
        </w:rPr>
        <w:t xml:space="preserve"> </w:t>
      </w:r>
      <w:bookmarkStart w:id="2" w:name="_Hlk26440260"/>
      <w:r w:rsidR="00AC00D1">
        <w:t>……………………………………………………………………………………………………………………………………………….</w:t>
      </w:r>
    </w:p>
    <w:bookmarkEnd w:id="2"/>
    <w:p w14:paraId="4E06D4B6" w14:textId="6CADFC59" w:rsidR="0099391F" w:rsidRPr="00E153B7" w:rsidRDefault="0099391F" w:rsidP="00432E85">
      <w:pPr>
        <w:spacing w:after="0"/>
      </w:pPr>
      <w:r w:rsidRPr="005E51E8">
        <w:rPr>
          <w:b/>
          <w:bCs/>
        </w:rPr>
        <w:t>Alter</w:t>
      </w:r>
      <w:r w:rsidR="00AC00D1">
        <w:t xml:space="preserve">: </w:t>
      </w:r>
      <w:r w:rsidR="00AC00D1" w:rsidRPr="00AC00D1">
        <w:t>……………………………………………………………………………………………………………………………………………</w:t>
      </w:r>
      <w:proofErr w:type="gramStart"/>
      <w:r w:rsidR="00E153B7">
        <w:t>…….</w:t>
      </w:r>
      <w:proofErr w:type="gramEnd"/>
      <w:r w:rsidR="00E153B7">
        <w:t>.</w:t>
      </w:r>
    </w:p>
    <w:p w14:paraId="734E313A" w14:textId="446BBC14" w:rsidR="0099391F" w:rsidRDefault="0099391F" w:rsidP="00432E85">
      <w:pPr>
        <w:spacing w:after="0"/>
      </w:pPr>
      <w:r w:rsidRPr="005E51E8">
        <w:rPr>
          <w:b/>
          <w:bCs/>
        </w:rPr>
        <w:t>Beruf:</w:t>
      </w:r>
      <w:r w:rsidR="00451E6C">
        <w:t xml:space="preserve"> </w:t>
      </w:r>
      <w:r w:rsidR="00AC00D1" w:rsidRPr="00AC00D1">
        <w:t>………………………………………………………………………………………………………………………………………………</w:t>
      </w:r>
      <w:r w:rsidR="00E153B7">
        <w:t>….</w:t>
      </w:r>
    </w:p>
    <w:p w14:paraId="12B645BC" w14:textId="2107B644" w:rsidR="00AC00D1" w:rsidRPr="00AC00D1" w:rsidRDefault="0099391F" w:rsidP="00AC00D1">
      <w:pPr>
        <w:spacing w:after="0"/>
      </w:pPr>
      <w:r w:rsidRPr="005E51E8">
        <w:rPr>
          <w:b/>
          <w:bCs/>
        </w:rPr>
        <w:t>E-Mail:</w:t>
      </w:r>
      <w:r w:rsidR="00451E6C">
        <w:t xml:space="preserve"> </w:t>
      </w:r>
      <w:r w:rsidR="00AC00D1" w:rsidRPr="00AC00D1">
        <w:t>………………………………………………………………………………………………………………………………………………</w:t>
      </w:r>
      <w:r w:rsidR="00F37F9D">
        <w:t>…</w:t>
      </w:r>
    </w:p>
    <w:p w14:paraId="6C6F78F9" w14:textId="4DB0EE71" w:rsidR="00AC00D1" w:rsidRPr="00AC00D1" w:rsidRDefault="0099391F" w:rsidP="00AC00D1">
      <w:pPr>
        <w:spacing w:after="0"/>
      </w:pPr>
      <w:r w:rsidRPr="005E51E8">
        <w:rPr>
          <w:b/>
          <w:bCs/>
        </w:rPr>
        <w:t>Telefon o. Mob</w:t>
      </w:r>
      <w:r w:rsidR="00F37F9D">
        <w:rPr>
          <w:b/>
          <w:bCs/>
        </w:rPr>
        <w:t>i</w:t>
      </w:r>
      <w:r w:rsidR="00E153B7">
        <w:rPr>
          <w:b/>
          <w:bCs/>
        </w:rPr>
        <w:t>l</w:t>
      </w:r>
      <w:r w:rsidR="00AC00D1" w:rsidRPr="00AC00D1">
        <w:t>……………………………………………………………………………………………………………………………</w:t>
      </w:r>
      <w:proofErr w:type="gramStart"/>
      <w:r w:rsidR="00AC00D1" w:rsidRPr="00AC00D1">
        <w:t>……</w:t>
      </w:r>
      <w:r w:rsidR="00F37F9D">
        <w:t>.</w:t>
      </w:r>
      <w:proofErr w:type="gramEnd"/>
      <w:r w:rsidR="00F37F9D">
        <w:t>.</w:t>
      </w:r>
    </w:p>
    <w:p w14:paraId="0F099F47" w14:textId="4285C90A" w:rsidR="00AC00D1" w:rsidRPr="00AC00D1" w:rsidRDefault="0099391F" w:rsidP="00AC00D1">
      <w:pPr>
        <w:spacing w:after="0"/>
      </w:pPr>
      <w:r w:rsidRPr="005E51E8">
        <w:rPr>
          <w:b/>
          <w:bCs/>
        </w:rPr>
        <w:t xml:space="preserve">Ev. </w:t>
      </w:r>
      <w:r w:rsidR="00B961A5" w:rsidRPr="005E51E8">
        <w:rPr>
          <w:b/>
          <w:bCs/>
        </w:rPr>
        <w:t>Homepage</w:t>
      </w:r>
      <w:r w:rsidR="00B961A5">
        <w:t>:</w:t>
      </w:r>
      <w:r w:rsidR="00AC00D1" w:rsidRPr="00AC00D1">
        <w:t xml:space="preserve"> ………………………………………………………………………………………………………………………………</w:t>
      </w:r>
      <w:r w:rsidR="00E153B7">
        <w:t>…….</w:t>
      </w:r>
    </w:p>
    <w:p w14:paraId="3180789A" w14:textId="4AEE4F1C" w:rsidR="006C478A" w:rsidRDefault="00681132" w:rsidP="00E153B7">
      <w:pPr>
        <w:spacing w:after="0"/>
      </w:pPr>
      <w:r w:rsidRPr="005E51E8">
        <w:rPr>
          <w:b/>
          <w:bCs/>
        </w:rPr>
        <w:t>Wie würdest Du im Wohnprojekt (Stand heute) wohnen?</w:t>
      </w:r>
      <w:r w:rsidRPr="00626AA1">
        <w:t xml:space="preserve"> </w:t>
      </w:r>
      <w:r w:rsidR="00E153B7">
        <w:t xml:space="preserve">(Paar, Familie mit Kindern, Alleine, WG </w:t>
      </w:r>
      <w:r w:rsidR="00AC00D1" w:rsidRPr="00AC00D1">
        <w:t>………………………………………………………………………………………………………………………………………………</w:t>
      </w:r>
      <w:r w:rsidR="00E153B7">
        <w:t>…………….</w:t>
      </w:r>
    </w:p>
    <w:p w14:paraId="57F5AE79" w14:textId="0733444F" w:rsidR="00E153B7" w:rsidRDefault="00E153B7" w:rsidP="00E153B7">
      <w:pPr>
        <w:spacing w:after="0"/>
      </w:pPr>
    </w:p>
    <w:p w14:paraId="54D030D6" w14:textId="3ADF4415" w:rsidR="00E153B7" w:rsidRDefault="00E153B7" w:rsidP="00E153B7">
      <w:pPr>
        <w:spacing w:after="0"/>
        <w:rPr>
          <w:b/>
          <w:bCs/>
        </w:rPr>
      </w:pPr>
    </w:p>
    <w:p w14:paraId="2243A47C" w14:textId="77777777" w:rsidR="00497181" w:rsidRDefault="00497181" w:rsidP="00E153B7">
      <w:pPr>
        <w:spacing w:after="0"/>
        <w:rPr>
          <w:b/>
          <w:bCs/>
        </w:rPr>
      </w:pPr>
    </w:p>
    <w:p w14:paraId="3EE1CEBE" w14:textId="04C5672B" w:rsidR="00B961A5" w:rsidRPr="00432E85" w:rsidRDefault="00626AA1" w:rsidP="00432E85">
      <w:pPr>
        <w:spacing w:after="0" w:line="240" w:lineRule="auto"/>
        <w:ind w:left="3540" w:firstLine="708"/>
        <w:rPr>
          <w:b/>
          <w:bCs/>
        </w:rPr>
      </w:pPr>
      <w:r w:rsidRPr="00432E85">
        <w:rPr>
          <w:b/>
          <w:bCs/>
        </w:rPr>
        <w:t>Pioniergruppe</w:t>
      </w:r>
    </w:p>
    <w:p w14:paraId="6394E2BF" w14:textId="0B1B50EE" w:rsidR="00B961A5" w:rsidRDefault="00B961A5" w:rsidP="00432E85">
      <w:pPr>
        <w:spacing w:after="0" w:line="240" w:lineRule="auto"/>
      </w:pPr>
    </w:p>
    <w:p w14:paraId="1DA6063E" w14:textId="002E8279" w:rsidR="00681132" w:rsidRPr="005E51E8" w:rsidRDefault="00681132" w:rsidP="00432E85">
      <w:pPr>
        <w:spacing w:after="0" w:line="240" w:lineRule="auto"/>
        <w:rPr>
          <w:b/>
          <w:bCs/>
        </w:rPr>
      </w:pPr>
      <w:r w:rsidRPr="005E51E8">
        <w:rPr>
          <w:b/>
          <w:bCs/>
        </w:rPr>
        <w:t>Warum möchtest Du bei der Pioniergruppe mitmachen? Was reizt Dich daran?</w:t>
      </w:r>
    </w:p>
    <w:p w14:paraId="66B94E9C" w14:textId="4D990DFE" w:rsidR="00AC00D1" w:rsidRPr="00AC00D1" w:rsidRDefault="00AC00D1" w:rsidP="00AC00D1">
      <w:pPr>
        <w:spacing w:after="0" w:line="240" w:lineRule="auto"/>
      </w:pPr>
      <w:r w:rsidRPr="00AC00D1">
        <w:t>………………………………………………………………………………………………………………………………………………</w:t>
      </w:r>
      <w:r w:rsidR="00E153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C97234" w14:textId="1AC6CFAD" w:rsidR="00432E85" w:rsidRPr="005E51E8" w:rsidRDefault="00432E85" w:rsidP="00432E85">
      <w:pPr>
        <w:spacing w:after="0" w:line="240" w:lineRule="auto"/>
        <w:rPr>
          <w:b/>
          <w:bCs/>
        </w:rPr>
      </w:pPr>
      <w:r w:rsidRPr="005E51E8">
        <w:rPr>
          <w:b/>
          <w:bCs/>
        </w:rPr>
        <w:t>Einbringen – Was sind Deine besonderen Qualitäten, die Du in den gemeinsamen Aufbauprozess einbringen kannst? Persönlich, fachlich, Erfahrungen …….</w:t>
      </w:r>
    </w:p>
    <w:p w14:paraId="50D8B12F" w14:textId="6DADBC25" w:rsidR="00AC00D1" w:rsidRPr="00AC00D1" w:rsidRDefault="00AC00D1" w:rsidP="00AC00D1">
      <w:pPr>
        <w:spacing w:after="0" w:line="240" w:lineRule="auto"/>
      </w:pPr>
      <w:r w:rsidRPr="00AC00D1">
        <w:t>………………………………………………………………………………………………………………………………………………</w:t>
      </w:r>
      <w:r w:rsidR="00E153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1CE696" w14:textId="238DED2E" w:rsidR="00432E85" w:rsidRDefault="00432E85" w:rsidP="00432E85">
      <w:pPr>
        <w:spacing w:after="0" w:line="240" w:lineRule="auto"/>
      </w:pPr>
    </w:p>
    <w:p w14:paraId="16D0BB01" w14:textId="77777777" w:rsidR="000F5470" w:rsidRDefault="000F5470" w:rsidP="00432E85">
      <w:pPr>
        <w:spacing w:after="0" w:line="240" w:lineRule="auto"/>
      </w:pPr>
    </w:p>
    <w:p w14:paraId="2C39511E" w14:textId="4DA6211E" w:rsidR="00432E85" w:rsidRDefault="00432E85" w:rsidP="00432E85">
      <w:pPr>
        <w:spacing w:after="0" w:line="240" w:lineRule="auto"/>
      </w:pPr>
    </w:p>
    <w:p w14:paraId="1441354E" w14:textId="44624137" w:rsidR="00631EBA" w:rsidRPr="005E51E8" w:rsidRDefault="00631EBA" w:rsidP="00432E85">
      <w:pPr>
        <w:spacing w:after="0" w:line="240" w:lineRule="auto"/>
        <w:rPr>
          <w:b/>
          <w:bCs/>
        </w:rPr>
      </w:pPr>
      <w:r w:rsidRPr="005E51E8">
        <w:rPr>
          <w:b/>
          <w:bCs/>
        </w:rPr>
        <w:lastRenderedPageBreak/>
        <w:t>Was ist Dir, wenn Du an das gemeinsame Entwerfen und Arbeiten in der Pioniergruppe denkst, besonders wichtig?</w:t>
      </w:r>
      <w:r w:rsidR="000F5470">
        <w:rPr>
          <w:b/>
          <w:bCs/>
        </w:rPr>
        <w:t xml:space="preserve"> Was sind aus Deiner Sicht Erfolgsfaktoren für die gemeinsame Arbeit?</w:t>
      </w:r>
    </w:p>
    <w:p w14:paraId="3BA958E3" w14:textId="1B55799A" w:rsidR="00AC00D1" w:rsidRPr="00AC00D1" w:rsidRDefault="00AC00D1" w:rsidP="00AC00D1">
      <w:pPr>
        <w:spacing w:after="0" w:line="240" w:lineRule="auto"/>
      </w:pPr>
      <w:r w:rsidRPr="00AC00D1">
        <w:t>………………………………………………………………………………………………………………………………………………</w:t>
      </w:r>
      <w:r w:rsidR="00E153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8AA75D" w14:textId="3926D5F9" w:rsidR="005E51E8" w:rsidRDefault="005E51E8" w:rsidP="00432E85">
      <w:pPr>
        <w:spacing w:after="0" w:line="240" w:lineRule="auto"/>
      </w:pPr>
    </w:p>
    <w:p w14:paraId="21EB80CF" w14:textId="77777777" w:rsidR="00E153B7" w:rsidRDefault="00E153B7" w:rsidP="00432E85">
      <w:pPr>
        <w:spacing w:after="0" w:line="240" w:lineRule="auto"/>
      </w:pPr>
    </w:p>
    <w:p w14:paraId="49597E84" w14:textId="2A6B3053" w:rsidR="00681132" w:rsidRPr="005E51E8" w:rsidRDefault="00626AA1" w:rsidP="00AC00D1">
      <w:pPr>
        <w:spacing w:after="0" w:line="240" w:lineRule="auto"/>
        <w:ind w:left="2832" w:firstLine="708"/>
        <w:rPr>
          <w:b/>
          <w:bCs/>
        </w:rPr>
      </w:pPr>
      <w:r w:rsidRPr="005E51E8">
        <w:rPr>
          <w:b/>
          <w:bCs/>
        </w:rPr>
        <w:t xml:space="preserve"> Leben im Wohnprojekt</w:t>
      </w:r>
      <w:r w:rsidR="00681132" w:rsidRPr="005E51E8">
        <w:rPr>
          <w:b/>
          <w:bCs/>
        </w:rPr>
        <w:t>:</w:t>
      </w:r>
    </w:p>
    <w:p w14:paraId="5F58E4E4" w14:textId="1C7E95C2" w:rsidR="005E51E8" w:rsidRDefault="005E51E8" w:rsidP="00432E85">
      <w:pPr>
        <w:spacing w:after="0" w:line="240" w:lineRule="auto"/>
        <w:rPr>
          <w:b/>
          <w:bCs/>
        </w:rPr>
      </w:pPr>
    </w:p>
    <w:p w14:paraId="3F44042D" w14:textId="77777777" w:rsidR="00AC00D1" w:rsidRPr="005E51E8" w:rsidRDefault="00AC00D1" w:rsidP="00432E85">
      <w:pPr>
        <w:spacing w:after="0" w:line="240" w:lineRule="auto"/>
        <w:rPr>
          <w:b/>
          <w:bCs/>
        </w:rPr>
      </w:pPr>
    </w:p>
    <w:p w14:paraId="64DEF691" w14:textId="240D82AC" w:rsidR="00681132" w:rsidRPr="005E51E8" w:rsidRDefault="00681132" w:rsidP="00432E85">
      <w:pPr>
        <w:spacing w:after="0" w:line="240" w:lineRule="auto"/>
        <w:rPr>
          <w:b/>
          <w:bCs/>
        </w:rPr>
      </w:pPr>
      <w:r w:rsidRPr="005E51E8">
        <w:rPr>
          <w:b/>
          <w:bCs/>
        </w:rPr>
        <w:t xml:space="preserve">Wenn Du an ein Leben im Wohnprojekt Fläming denkst, wodurch könnte es sich von Deinem Leben jetzt </w:t>
      </w:r>
      <w:r w:rsidR="00631EBA" w:rsidRPr="005E51E8">
        <w:rPr>
          <w:b/>
          <w:bCs/>
        </w:rPr>
        <w:t>(positiv &amp; negativ)</w:t>
      </w:r>
      <w:r w:rsidR="002044C0">
        <w:rPr>
          <w:b/>
          <w:bCs/>
        </w:rPr>
        <w:t xml:space="preserve"> </w:t>
      </w:r>
      <w:r w:rsidRPr="005E51E8">
        <w:rPr>
          <w:b/>
          <w:bCs/>
        </w:rPr>
        <w:t>unterscheiden</w:t>
      </w:r>
      <w:r w:rsidR="002E5CC0">
        <w:rPr>
          <w:b/>
          <w:bCs/>
        </w:rPr>
        <w:t>?</w:t>
      </w:r>
    </w:p>
    <w:p w14:paraId="2D1B17D5" w14:textId="5948CD91" w:rsidR="00AC00D1" w:rsidRDefault="00AC00D1" w:rsidP="00AC00D1">
      <w:pPr>
        <w:spacing w:after="0" w:line="240" w:lineRule="auto"/>
      </w:pPr>
      <w:r w:rsidRPr="00AC00D1">
        <w:t>………………………………………………………………………………………………………………………………………………</w:t>
      </w:r>
      <w:r w:rsidR="00E153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88801" w14:textId="77777777" w:rsidR="00E153B7" w:rsidRPr="00AC00D1" w:rsidRDefault="00E153B7" w:rsidP="00AC00D1">
      <w:pPr>
        <w:spacing w:after="0" w:line="240" w:lineRule="auto"/>
      </w:pPr>
    </w:p>
    <w:p w14:paraId="60995CFA" w14:textId="77777777" w:rsidR="00631EBA" w:rsidRPr="005E51E8" w:rsidRDefault="00631EBA" w:rsidP="00631EBA">
      <w:pPr>
        <w:spacing w:after="0" w:line="240" w:lineRule="auto"/>
        <w:rPr>
          <w:b/>
          <w:bCs/>
        </w:rPr>
      </w:pPr>
      <w:r w:rsidRPr="005E51E8">
        <w:rPr>
          <w:b/>
          <w:bCs/>
        </w:rPr>
        <w:t>Individuell und gemeinsam, Vielfalt, bewusste Kommunikationskultur, Nachhaltigkeit…</w:t>
      </w:r>
    </w:p>
    <w:p w14:paraId="7690D190" w14:textId="7B1D4976" w:rsidR="00631EBA" w:rsidRPr="005E51E8" w:rsidRDefault="00631EBA" w:rsidP="00631EBA">
      <w:pPr>
        <w:spacing w:after="0" w:line="240" w:lineRule="auto"/>
        <w:rPr>
          <w:b/>
          <w:bCs/>
        </w:rPr>
      </w:pPr>
      <w:r w:rsidRPr="005E51E8">
        <w:rPr>
          <w:b/>
          <w:bCs/>
        </w:rPr>
        <w:t xml:space="preserve">Was ist Dir bei diesen </w:t>
      </w:r>
      <w:r w:rsidR="00F37F9D">
        <w:rPr>
          <w:b/>
          <w:bCs/>
        </w:rPr>
        <w:t>Überschriften</w:t>
      </w:r>
      <w:r w:rsidRPr="005E51E8">
        <w:rPr>
          <w:b/>
          <w:bCs/>
        </w:rPr>
        <w:t xml:space="preserve"> wichtig?</w:t>
      </w:r>
      <w:r w:rsidR="00451E6C" w:rsidRPr="005E51E8">
        <w:rPr>
          <w:b/>
          <w:bCs/>
        </w:rPr>
        <w:t xml:space="preserve"> (Du musst nicht zu allem was schreiben. Nimm was Dir besonders wichtig ist</w:t>
      </w:r>
      <w:r w:rsidR="005E51E8">
        <w:rPr>
          <w:b/>
          <w:bCs/>
        </w:rPr>
        <w:t>)</w:t>
      </w:r>
    </w:p>
    <w:p w14:paraId="295F4358" w14:textId="1F8FE169" w:rsidR="00AC00D1" w:rsidRPr="00AC00D1" w:rsidRDefault="00AC00D1" w:rsidP="00AC00D1">
      <w:pPr>
        <w:spacing w:after="0" w:line="240" w:lineRule="auto"/>
      </w:pPr>
      <w:r w:rsidRPr="00AC00D1">
        <w:t>………………………………………………………………………………………………………………………………………………</w:t>
      </w:r>
      <w:r w:rsidR="00E153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46CFC" w14:textId="77777777" w:rsidR="00631EBA" w:rsidRPr="00631EBA" w:rsidRDefault="00631EBA" w:rsidP="00631EBA">
      <w:pPr>
        <w:spacing w:after="0" w:line="240" w:lineRule="auto"/>
      </w:pPr>
    </w:p>
    <w:p w14:paraId="0E64024D" w14:textId="57F42318" w:rsidR="00626AA1" w:rsidRPr="005E51E8" w:rsidRDefault="00626AA1" w:rsidP="00432E85">
      <w:pPr>
        <w:spacing w:after="0" w:line="240" w:lineRule="auto"/>
        <w:rPr>
          <w:b/>
          <w:bCs/>
        </w:rPr>
      </w:pPr>
      <w:r w:rsidRPr="005E51E8">
        <w:rPr>
          <w:b/>
          <w:bCs/>
        </w:rPr>
        <w:t>Erfolg – Stell Dir vor, Du lebst seit drei Jahren im Wohnprojekt Fläming. Woran erkennst Du, dass es ein Erfolg war?</w:t>
      </w:r>
    </w:p>
    <w:p w14:paraId="2B8E9FF5" w14:textId="730DF129" w:rsidR="00AC00D1" w:rsidRPr="00AC00D1" w:rsidRDefault="00AC00D1" w:rsidP="00AC00D1">
      <w:pPr>
        <w:spacing w:after="0" w:line="240" w:lineRule="auto"/>
      </w:pPr>
      <w:r w:rsidRPr="00AC00D1">
        <w:t>………………………………………………………………………………………………………………………………………………</w:t>
      </w:r>
      <w:r w:rsidR="00E153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00D1">
        <w:t>.</w:t>
      </w:r>
    </w:p>
    <w:p w14:paraId="231009EE" w14:textId="7A41A2A2" w:rsidR="00626AA1" w:rsidRDefault="00626AA1" w:rsidP="00432E85">
      <w:pPr>
        <w:spacing w:after="0" w:line="240" w:lineRule="auto"/>
      </w:pPr>
    </w:p>
    <w:p w14:paraId="430923C0" w14:textId="50AD632D" w:rsidR="00AC00D1" w:rsidRDefault="00AC00D1" w:rsidP="00432E85">
      <w:pPr>
        <w:spacing w:after="0" w:line="240" w:lineRule="auto"/>
      </w:pPr>
    </w:p>
    <w:p w14:paraId="26C29ACD" w14:textId="12B98211" w:rsidR="00AC00D1" w:rsidRDefault="00AC00D1" w:rsidP="00432E85">
      <w:pPr>
        <w:spacing w:after="0" w:line="240" w:lineRule="auto"/>
      </w:pPr>
    </w:p>
    <w:p w14:paraId="71BF869D" w14:textId="5B9C16F7" w:rsidR="00AC00D1" w:rsidRDefault="00AC00D1" w:rsidP="00432E85">
      <w:pPr>
        <w:spacing w:after="0" w:line="240" w:lineRule="auto"/>
      </w:pPr>
    </w:p>
    <w:p w14:paraId="0E29EB28" w14:textId="792F26CF" w:rsidR="00AC00D1" w:rsidRDefault="00AC00D1" w:rsidP="00432E85">
      <w:pPr>
        <w:spacing w:after="0" w:line="240" w:lineRule="auto"/>
      </w:pPr>
    </w:p>
    <w:p w14:paraId="20F0C5C4" w14:textId="4FDFBFB4" w:rsidR="00AC00D1" w:rsidRDefault="00AC00D1" w:rsidP="00432E85">
      <w:pPr>
        <w:spacing w:after="0" w:line="240" w:lineRule="auto"/>
      </w:pPr>
    </w:p>
    <w:p w14:paraId="55CA2B84" w14:textId="47F43999" w:rsidR="00AC00D1" w:rsidRDefault="00AC00D1" w:rsidP="00432E85">
      <w:pPr>
        <w:spacing w:after="0" w:line="240" w:lineRule="auto"/>
      </w:pPr>
    </w:p>
    <w:p w14:paraId="7F5289D4" w14:textId="77777777" w:rsidR="00AC00D1" w:rsidRDefault="00AC00D1" w:rsidP="00432E85">
      <w:pPr>
        <w:spacing w:after="0" w:line="240" w:lineRule="auto"/>
      </w:pPr>
    </w:p>
    <w:sectPr w:rsidR="00AC0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1"/>
    <w:rsid w:val="000F5470"/>
    <w:rsid w:val="001256BE"/>
    <w:rsid w:val="00132173"/>
    <w:rsid w:val="002044C0"/>
    <w:rsid w:val="002B1727"/>
    <w:rsid w:val="002E5CC0"/>
    <w:rsid w:val="003B2A5E"/>
    <w:rsid w:val="00432E85"/>
    <w:rsid w:val="00451E6C"/>
    <w:rsid w:val="00497181"/>
    <w:rsid w:val="005E51E8"/>
    <w:rsid w:val="00626AA1"/>
    <w:rsid w:val="00631EBA"/>
    <w:rsid w:val="00681132"/>
    <w:rsid w:val="006C478A"/>
    <w:rsid w:val="007B21D9"/>
    <w:rsid w:val="00973331"/>
    <w:rsid w:val="0099391F"/>
    <w:rsid w:val="00AC00D1"/>
    <w:rsid w:val="00B961A5"/>
    <w:rsid w:val="00CE2795"/>
    <w:rsid w:val="00CE3F67"/>
    <w:rsid w:val="00E153B7"/>
    <w:rsid w:val="00E734A6"/>
    <w:rsid w:val="00F37F9D"/>
    <w:rsid w:val="00FA6DE5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044C"/>
  <w15:chartTrackingRefBased/>
  <w15:docId w15:val="{B04FD508-E231-44F4-ADAE-F6228BF3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KerstinS</dc:creator>
  <cp:keywords/>
  <dc:description/>
  <cp:lastModifiedBy>KerstinS</cp:lastModifiedBy>
  <cp:revision>2</cp:revision>
  <dcterms:created xsi:type="dcterms:W3CDTF">2020-01-20T11:13:00Z</dcterms:created>
  <dcterms:modified xsi:type="dcterms:W3CDTF">2020-01-20T11:13:00Z</dcterms:modified>
</cp:coreProperties>
</file>